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04BB0" w14:textId="2A38492F" w:rsidR="00CB2467" w:rsidRDefault="009A4B3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2908141" wp14:editId="42EC92EA">
            <wp:simplePos x="0" y="0"/>
            <wp:positionH relativeFrom="margin">
              <wp:posOffset>5096510</wp:posOffset>
            </wp:positionH>
            <wp:positionV relativeFrom="paragraph">
              <wp:posOffset>3794760</wp:posOffset>
            </wp:positionV>
            <wp:extent cx="1625600" cy="1029970"/>
            <wp:effectExtent l="0" t="0" r="0" b="0"/>
            <wp:wrapNone/>
            <wp:docPr id="6" name="図 6" descr="ほし組のおひなさま製作☆ | お知らせ・保育日誌 | きらら保育園 栃木大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ほし組のおひなさま製作☆ | お知らせ・保育日誌 | きらら保育園 栃木大宮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" t="10411" r="3677" b="11518"/>
                    <a:stretch/>
                  </pic:blipFill>
                  <pic:spPr bwMode="auto">
                    <a:xfrm>
                      <a:off x="0" y="0"/>
                      <a:ext cx="1625600" cy="102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5F534D" wp14:editId="1E9B4B03">
                <wp:simplePos x="0" y="0"/>
                <wp:positionH relativeFrom="margin">
                  <wp:posOffset>1320800</wp:posOffset>
                </wp:positionH>
                <wp:positionV relativeFrom="paragraph">
                  <wp:posOffset>1673225</wp:posOffset>
                </wp:positionV>
                <wp:extent cx="4216400" cy="14351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1A386" w14:textId="47CACA3F" w:rsidR="00D414D4" w:rsidRPr="00012BE8" w:rsidRDefault="00D414D4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4"/>
                                <w:u w:val="single"/>
                              </w:rPr>
                            </w:pPr>
                            <w:r w:rsidRPr="00012BE8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  <w:u w:val="single"/>
                              </w:rPr>
                              <w:t>①絵本紹介</w:t>
                            </w:r>
                          </w:p>
                          <w:p w14:paraId="1212F5C3" w14:textId="5C74082D" w:rsidR="00D414D4" w:rsidRPr="00012BE8" w:rsidRDefault="00D414D4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012BE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さまざまな年齢に合った絵本の紹介や、子ども達に人気のある絵本の紹介もします！読み聞かせのポイントも参考に♪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F53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104pt;margin-top:131.75pt;width:332pt;height:11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" filled="f" stroked="f" strokeweight=".5pt">
                <v:textbox>
                  <w:txbxContent>
                    <w:p w14:paraId="7101A386" w14:textId="47CACA3F" w:rsidR="00D414D4" w:rsidRPr="00012BE8" w:rsidRDefault="00D414D4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4"/>
                          <w:u w:val="single"/>
                        </w:rPr>
                      </w:pPr>
                      <w:r w:rsidRPr="00012BE8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  <w:u w:val="single"/>
                        </w:rPr>
                        <w:t>①絵本紹介</w:t>
                      </w:r>
                    </w:p>
                    <w:p w14:paraId="1212F5C3" w14:textId="5C74082D" w:rsidR="00D414D4" w:rsidRPr="00012BE8" w:rsidRDefault="00D414D4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Pr="00012BE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さまざまな年齢に合った絵本の紹介や、子ども達に人気のある絵本の紹介もします！読み聞かせのポイントも参考に♪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CBF47A8" wp14:editId="3D008B12">
            <wp:simplePos x="0" y="0"/>
            <wp:positionH relativeFrom="margin">
              <wp:posOffset>-274320</wp:posOffset>
            </wp:positionH>
            <wp:positionV relativeFrom="paragraph">
              <wp:posOffset>1996440</wp:posOffset>
            </wp:positionV>
            <wp:extent cx="1632585" cy="1595731"/>
            <wp:effectExtent l="0" t="0" r="0" b="0"/>
            <wp:wrapNone/>
            <wp:docPr id="24" name="図 12" descr="絵本の読み聞かせをする親子（お母さん）のイラスト | 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絵本の読み聞かせをする親子（お母さん）のイラスト | フリー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5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BFB904" wp14:editId="5B80397A">
                <wp:simplePos x="0" y="0"/>
                <wp:positionH relativeFrom="margin">
                  <wp:posOffset>1706880</wp:posOffset>
                </wp:positionH>
                <wp:positionV relativeFrom="paragraph">
                  <wp:posOffset>3083560</wp:posOffset>
                </wp:positionV>
                <wp:extent cx="3779520" cy="11277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363DA" w14:textId="62FCBA28" w:rsidR="00D414D4" w:rsidRPr="00012BE8" w:rsidRDefault="001704C8" w:rsidP="00D414D4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4"/>
                                <w:u w:val="single"/>
                              </w:rPr>
                            </w:pPr>
                            <w:r w:rsidRPr="00012BE8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  <w:u w:val="single"/>
                              </w:rPr>
                              <w:t>②手形スタンプ</w:t>
                            </w:r>
                          </w:p>
                          <w:p w14:paraId="25E636A9" w14:textId="6BE713B5" w:rsidR="00CF0D6E" w:rsidRDefault="00D414D4" w:rsidP="00D414D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1704C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親子で手形スタンプに挑戦</w:t>
                            </w:r>
                            <w:r w:rsidR="00CF0D6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し、手形を使って</w:t>
                            </w:r>
                          </w:p>
                          <w:p w14:paraId="12AA7A9D" w14:textId="4C5C4AF8" w:rsidR="00D414D4" w:rsidRDefault="001704C8" w:rsidP="00CF0D6E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ひな祭りの制作を</w:t>
                            </w:r>
                            <w:r w:rsidR="00012BE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おこないます♪</w:t>
                            </w:r>
                          </w:p>
                          <w:p w14:paraId="0BB4DD18" w14:textId="710FBE4F" w:rsidR="009A4B31" w:rsidRPr="00CF0D6E" w:rsidRDefault="009A4B31" w:rsidP="009A4B3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B904" id="テキスト ボックス 17" o:spid="_x0000_s1027" type="#_x0000_t202" style="position:absolute;left:0;text-align:left;margin-left:134.4pt;margin-top:242.8pt;width:297.6pt;height:88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" filled="f" stroked="f" strokeweight=".5pt">
                <v:textbox>
                  <w:txbxContent>
                    <w:p w14:paraId="52D363DA" w14:textId="62FCBA28" w:rsidR="00D414D4" w:rsidRPr="00012BE8" w:rsidRDefault="001704C8" w:rsidP="00D414D4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4"/>
                          <w:u w:val="single"/>
                        </w:rPr>
                      </w:pPr>
                      <w:r w:rsidRPr="00012BE8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  <w:u w:val="single"/>
                        </w:rPr>
                        <w:t>②手形スタンプ</w:t>
                      </w:r>
                    </w:p>
                    <w:p w14:paraId="25E636A9" w14:textId="6BE713B5" w:rsidR="00CF0D6E" w:rsidRDefault="00D414D4" w:rsidP="00D414D4">
                      <w:pP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1704C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親子で手形スタンプに挑戦</w:t>
                      </w:r>
                      <w:r w:rsidR="00CF0D6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し、手形を使って</w:t>
                      </w:r>
                    </w:p>
                    <w:p w14:paraId="12AA7A9D" w14:textId="4C5C4AF8" w:rsidR="00D414D4" w:rsidRDefault="001704C8" w:rsidP="00CF0D6E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ひな祭りの制作を</w:t>
                      </w:r>
                      <w:r w:rsidR="00012BE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おこないます♪</w:t>
                      </w:r>
                    </w:p>
                    <w:p w14:paraId="0BB4DD18" w14:textId="710FBE4F" w:rsidR="009A4B31" w:rsidRPr="00CF0D6E" w:rsidRDefault="009A4B31" w:rsidP="009A4B31">
                      <w:pP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D28669A" wp14:editId="6A2C0FF7">
            <wp:simplePos x="0" y="0"/>
            <wp:positionH relativeFrom="column">
              <wp:posOffset>850391</wp:posOffset>
            </wp:positionH>
            <wp:positionV relativeFrom="paragraph">
              <wp:posOffset>3535045</wp:posOffset>
            </wp:positionV>
            <wp:extent cx="941070" cy="1076325"/>
            <wp:effectExtent l="19050" t="0" r="0" b="9525"/>
            <wp:wrapNone/>
            <wp:docPr id="8" name="図 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ソース画像を表示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463" b="43426" l="51389" r="73241">
                                  <a14:foregroundMark x1="58796" y1="42870" x2="58796" y2="42870"/>
                                  <a14:foregroundMark x1="65185" y1="43426" x2="65185" y2="43426"/>
                                  <a14:backgroundMark x1="67778" y1="35278" x2="67778" y2="35278"/>
                                  <a14:backgroundMark x1="68333" y1="36389" x2="68333" y2="36389"/>
                                  <a14:backgroundMark x1="67500" y1="34259" x2="67500" y2="34259"/>
                                  <a14:backgroundMark x1="63241" y1="34815" x2="63241" y2="34815"/>
                                  <a14:backgroundMark x1="80093" y1="31111" x2="80093" y2="3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9" t="12183" r="23897" b="54280"/>
                    <a:stretch/>
                  </pic:blipFill>
                  <pic:spPr bwMode="auto">
                    <a:xfrm rot="1376944">
                      <a:off x="0" y="0"/>
                      <a:ext cx="94107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D6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B1BBAB" wp14:editId="0836E899">
                <wp:simplePos x="0" y="0"/>
                <wp:positionH relativeFrom="margin">
                  <wp:align>center</wp:align>
                </wp:positionH>
                <wp:positionV relativeFrom="paragraph">
                  <wp:posOffset>899160</wp:posOffset>
                </wp:positionV>
                <wp:extent cx="7139940" cy="84582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94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4A00D" w14:textId="171E8904" w:rsidR="00CF0D6E" w:rsidRPr="00CF0D6E" w:rsidRDefault="00CF0D6E" w:rsidP="00CF0D6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十思保育園では、地域に向けて毎月子育て講座を開催しております。今月は、「絵本」と「制作」をテーマに講座を行います。お家で絵本を読むときに「何読んだらいいのかな？」と絵本選びに悩むことはありませんか？制作ってお家でやると準備や片付けが大変・・・そんな時は！ぜひ保育園に遊びに来てくださ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BBAB" id="テキスト ボックス 5" o:spid="_x0000_s1028" type="#_x0000_t202" style="position:absolute;left:0;text-align:left;margin-left:0;margin-top:70.8pt;width:562.2pt;height:66.6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" filled="f" stroked="f" strokeweight=".5pt">
                <v:textbox>
                  <w:txbxContent>
                    <w:p w14:paraId="7B14A00D" w14:textId="171E8904" w:rsidR="00CF0D6E" w:rsidRPr="00CF0D6E" w:rsidRDefault="00CF0D6E" w:rsidP="00CF0D6E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十思保育園では、地域に向けて毎月子育て講座を開催しております。今月は、「絵本」と「制作」をテーマに講座を行います。お家で絵本を読むときに「何読んだらいいのかな？」と絵本選びに悩むことはありませんか？制作ってお家でやると準備や片付けが大変・・・そんな時は！ぜひ保育園に遊びに来てください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D6E">
        <w:rPr>
          <w:noProof/>
        </w:rPr>
        <w:drawing>
          <wp:anchor distT="0" distB="0" distL="114300" distR="114300" simplePos="0" relativeHeight="251685888" behindDoc="0" locked="0" layoutInCell="1" allowOverlap="1" wp14:anchorId="6540B6EE" wp14:editId="57E8B77C">
            <wp:simplePos x="0" y="0"/>
            <wp:positionH relativeFrom="margin">
              <wp:posOffset>155575</wp:posOffset>
            </wp:positionH>
            <wp:positionV relativeFrom="paragraph">
              <wp:posOffset>4264026</wp:posOffset>
            </wp:positionV>
            <wp:extent cx="723265" cy="711835"/>
            <wp:effectExtent l="38100" t="38100" r="38735" b="31115"/>
            <wp:wrapNone/>
            <wp:docPr id="12" name="図 1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ソース画像を表示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9750" y1="47220" x2="49750" y2="47220"/>
                                  <a14:foregroundMark x1="38875" y1="53486" x2="38875" y2="53486"/>
                                  <a14:foregroundMark x1="57750" y1="40071" x2="57750" y2="40071"/>
                                  <a14:foregroundMark x1="62750" y1="39982" x2="62750" y2="39982"/>
                                  <a14:foregroundMark x1="64000" y1="36981" x2="64000" y2="36981"/>
                                  <a14:foregroundMark x1="65125" y1="37423" x2="65125" y2="37423"/>
                                  <a14:foregroundMark x1="44125" y1="42365" x2="44125" y2="42365"/>
                                  <a14:foregroundMark x1="42500" y1="43866" x2="42500" y2="43866"/>
                                  <a14:foregroundMark x1="43250" y1="42718" x2="43250" y2="42718"/>
                                  <a14:foregroundMark x1="56000" y1="47573" x2="56000" y2="47573"/>
                                  <a14:backgroundMark x1="46000" y1="52957" x2="46000" y2="52957"/>
                                  <a14:backgroundMark x1="54125" y1="53839" x2="54125" y2="53839"/>
                                  <a14:backgroundMark x1="53750" y1="53575" x2="53750" y2="53575"/>
                                  <a14:backgroundMark x1="54250" y1="52515" x2="54250" y2="52515"/>
                                  <a14:backgroundMark x1="48125" y1="51898" x2="48125" y2="51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3" t="34739" r="30403" b="39996"/>
                    <a:stretch/>
                  </pic:blipFill>
                  <pic:spPr bwMode="auto">
                    <a:xfrm rot="302882">
                      <a:off x="0" y="0"/>
                      <a:ext cx="72326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D6E">
        <w:rPr>
          <w:noProof/>
        </w:rPr>
        <w:drawing>
          <wp:anchor distT="0" distB="0" distL="114300" distR="114300" simplePos="0" relativeHeight="251689984" behindDoc="0" locked="0" layoutInCell="1" allowOverlap="1" wp14:anchorId="68422F96" wp14:editId="73113143">
            <wp:simplePos x="0" y="0"/>
            <wp:positionH relativeFrom="column">
              <wp:posOffset>5692140</wp:posOffset>
            </wp:positionH>
            <wp:positionV relativeFrom="paragraph">
              <wp:posOffset>2745105</wp:posOffset>
            </wp:positionV>
            <wp:extent cx="673735" cy="673735"/>
            <wp:effectExtent l="0" t="0" r="0" b="0"/>
            <wp:wrapNone/>
            <wp:docPr id="10" name="図 10" descr="絵本のイラスト | かわいいフリー素材が無料のイラストレ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絵本のイラスト | かわいいフリー素材が無料のイラストレイ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0A1">
        <w:rPr>
          <w:noProof/>
        </w:rPr>
        <w:drawing>
          <wp:anchor distT="0" distB="0" distL="114300" distR="114300" simplePos="0" relativeHeight="251697152" behindDoc="0" locked="0" layoutInCell="1" allowOverlap="1" wp14:anchorId="129A8CBA" wp14:editId="379A430B">
            <wp:simplePos x="0" y="0"/>
            <wp:positionH relativeFrom="margin">
              <wp:posOffset>5547360</wp:posOffset>
            </wp:positionH>
            <wp:positionV relativeFrom="paragraph">
              <wp:posOffset>8275320</wp:posOffset>
            </wp:positionV>
            <wp:extent cx="1188720" cy="1188720"/>
            <wp:effectExtent l="19050" t="0" r="11430" b="3543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A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4F277B" wp14:editId="58AB0CBF">
                <wp:simplePos x="0" y="0"/>
                <wp:positionH relativeFrom="margin">
                  <wp:posOffset>485775</wp:posOffset>
                </wp:positionH>
                <wp:positionV relativeFrom="paragraph">
                  <wp:posOffset>4572635</wp:posOffset>
                </wp:positionV>
                <wp:extent cx="5867400" cy="37814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78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B8CFA" w14:textId="3A2ED4FB" w:rsidR="00FB195F" w:rsidRPr="00FB195F" w:rsidRDefault="00CF0D6E" w:rsidP="00FB19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</w:rPr>
                              <w:t>開催日時：</w:t>
                            </w:r>
                            <w:r w:rsidR="00FB195F" w:rsidRPr="00FB195F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</w:rPr>
                              <w:t>２月２５日（土）</w:t>
                            </w:r>
                          </w:p>
                          <w:p w14:paraId="550E4D4E" w14:textId="418DA5A6" w:rsidR="00FB195F" w:rsidRPr="00FB195F" w:rsidRDefault="00FB195F" w:rsidP="00FB195F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</w:pPr>
                            <w:r w:rsidRPr="00FB195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 xml:space="preserve">①絵本紹介　　</w:t>
                            </w:r>
                            <w:r w:rsidR="00270CD9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 xml:space="preserve">　　</w:t>
                            </w:r>
                            <w:r w:rsidRPr="00FB195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１０：００～１０：２０</w:t>
                            </w:r>
                          </w:p>
                          <w:p w14:paraId="65F65B65" w14:textId="56D4D728" w:rsidR="00FB195F" w:rsidRPr="003940A1" w:rsidRDefault="00FB195F" w:rsidP="00FB19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 xml:space="preserve">　　　</w:t>
                            </w:r>
                            <w:r w:rsidR="003940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★</w:t>
                            </w:r>
                            <w:r w:rsidRPr="003940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対象年齢：０歳児～６歳児向け</w:t>
                            </w:r>
                          </w:p>
                          <w:p w14:paraId="57BDC2A6" w14:textId="32AF3B77" w:rsidR="00FB195F" w:rsidRDefault="00FB195F" w:rsidP="00FB195F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②手形スタンプ　　１０：３０～１１：００</w:t>
                            </w:r>
                          </w:p>
                          <w:p w14:paraId="0EF6E2A0" w14:textId="09EC8444" w:rsidR="003940A1" w:rsidRDefault="00270CD9" w:rsidP="003940A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="003940A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="003940A1" w:rsidRPr="003940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★</w:t>
                            </w:r>
                            <w:r w:rsidR="00FB195F" w:rsidRPr="003940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対象年齢：</w:t>
                            </w:r>
                            <w:r w:rsidR="003940A1" w:rsidRPr="003940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０</w:t>
                            </w:r>
                            <w:r w:rsidR="00FB195F" w:rsidRPr="003940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歳児～６歳児向け</w:t>
                            </w:r>
                          </w:p>
                          <w:p w14:paraId="19D9D3BD" w14:textId="74E7002C" w:rsidR="003940A1" w:rsidRPr="003940A1" w:rsidRDefault="003940A1" w:rsidP="003940A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　　　　　　</w:t>
                            </w:r>
                            <w:r w:rsidRPr="003940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　　　</w:t>
                            </w:r>
                            <w:r w:rsidRPr="003940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★</w:t>
                            </w:r>
                            <w:r w:rsidRPr="003940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汚れてもいい服装でのご参加をお願いします。</w:t>
                            </w:r>
                          </w:p>
                          <w:p w14:paraId="7916B43A" w14:textId="39E93654" w:rsidR="00FB195F" w:rsidRDefault="00FB195F" w:rsidP="00FB195F">
                            <w:pPr>
                              <w:ind w:firstLineChars="700" w:firstLine="252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●持ち物：お飲み物</w:t>
                            </w:r>
                          </w:p>
                          <w:p w14:paraId="67F56619" w14:textId="77777777" w:rsidR="00FB195F" w:rsidRDefault="00FB195F" w:rsidP="00FB195F">
                            <w:pPr>
                              <w:spacing w:line="0" w:lineRule="atLeast"/>
                              <w:ind w:firstLineChars="200" w:firstLine="5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055DB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32"/>
                              </w:rPr>
                              <w:t>※申し込み人数により、追加時間へのご案内あり</w:t>
                            </w:r>
                          </w:p>
                          <w:p w14:paraId="4C5AAB1E" w14:textId="77777777" w:rsidR="00FB195F" w:rsidRDefault="00FB195F" w:rsidP="00FB195F">
                            <w:pPr>
                              <w:spacing w:line="0" w:lineRule="atLeast"/>
                              <w:ind w:firstLineChars="200" w:firstLine="5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32"/>
                              </w:rPr>
                              <w:t>※参加希望番号をお知らせください（全部続けての参加もOK！）</w:t>
                            </w:r>
                          </w:p>
                          <w:p w14:paraId="4D63762A" w14:textId="38E1307C" w:rsidR="00FB195F" w:rsidRPr="002D4C5F" w:rsidRDefault="00FB195F" w:rsidP="00FB195F">
                            <w:pPr>
                              <w:spacing w:line="0" w:lineRule="atLeast"/>
                              <w:ind w:firstLineChars="200" w:firstLine="5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32"/>
                                <w:u w:val="double"/>
                              </w:rPr>
                            </w:pPr>
                            <w:r w:rsidRPr="002D4C5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32"/>
                                <w:u w:val="double"/>
                              </w:rPr>
                              <w:t>※コロナ</w:t>
                            </w:r>
                            <w:r w:rsidR="003940A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32"/>
                                <w:u w:val="double"/>
                              </w:rPr>
                              <w:t>等</w:t>
                            </w:r>
                            <w:r w:rsidRPr="002D4C5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32"/>
                                <w:u w:val="double"/>
                              </w:rPr>
                              <w:t>の感染状況により、中止の場合もあります</w:t>
                            </w:r>
                          </w:p>
                          <w:p w14:paraId="147BB087" w14:textId="682FDA65" w:rsidR="00FB195F" w:rsidRPr="00FB195F" w:rsidRDefault="00FB195F" w:rsidP="00FB19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</w:p>
                          <w:p w14:paraId="0EDA4D1B" w14:textId="77777777" w:rsidR="00FB195F" w:rsidRPr="00A06924" w:rsidRDefault="00FB195F" w:rsidP="00FB19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</w:p>
                          <w:p w14:paraId="2A9C36A6" w14:textId="48805228" w:rsidR="00FB195F" w:rsidRPr="00FB195F" w:rsidRDefault="00FB195F" w:rsidP="00FB195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F277B" id="テキスト ボックス 3" o:spid="_x0000_s1029" type="#_x0000_t202" style="position:absolute;left:0;text-align:left;margin-left:38.25pt;margin-top:360.05pt;width:462pt;height:297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F2PHAIAADQ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" filled="f" stroked="f" strokeweight=".5pt">
                <v:textbox>
                  <w:txbxContent>
                    <w:p w14:paraId="31AB8CFA" w14:textId="3A2ED4FB" w:rsidR="00FB195F" w:rsidRPr="00FB195F" w:rsidRDefault="00CF0D6E" w:rsidP="00FB195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</w:rPr>
                        <w:t>開催日時：</w:t>
                      </w:r>
                      <w:r w:rsidR="00FB195F" w:rsidRPr="00FB195F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</w:rPr>
                        <w:t>２月２５日（土）</w:t>
                      </w:r>
                    </w:p>
                    <w:p w14:paraId="550E4D4E" w14:textId="418DA5A6" w:rsidR="00FB195F" w:rsidRPr="00FB195F" w:rsidRDefault="00FB195F" w:rsidP="00FB195F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</w:pPr>
                      <w:r w:rsidRPr="00FB195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 xml:space="preserve">①絵本紹介　　</w:t>
                      </w:r>
                      <w:r w:rsidR="00270CD9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 xml:space="preserve">　　</w:t>
                      </w:r>
                      <w:r w:rsidRPr="00FB195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１０：００～１０：２０</w:t>
                      </w:r>
                    </w:p>
                    <w:p w14:paraId="65F65B65" w14:textId="56D4D728" w:rsidR="00FB195F" w:rsidRPr="003940A1" w:rsidRDefault="00FB195F" w:rsidP="00FB195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 xml:space="preserve">　　　</w:t>
                      </w:r>
                      <w:r w:rsidR="003940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★</w:t>
                      </w:r>
                      <w:r w:rsidRPr="003940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対象年齢：０歳児～６歳児向け</w:t>
                      </w:r>
                    </w:p>
                    <w:p w14:paraId="57BDC2A6" w14:textId="32AF3B77" w:rsidR="00FB195F" w:rsidRDefault="00FB195F" w:rsidP="00FB195F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②手形スタンプ　　１０：３０～１１：００</w:t>
                      </w:r>
                    </w:p>
                    <w:p w14:paraId="0EF6E2A0" w14:textId="09EC8444" w:rsidR="003940A1" w:rsidRDefault="00270CD9" w:rsidP="003940A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</w:t>
                      </w:r>
                      <w:r w:rsidR="003940A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</w:t>
                      </w:r>
                      <w:r w:rsidR="003940A1" w:rsidRPr="003940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★</w:t>
                      </w:r>
                      <w:r w:rsidR="00FB195F" w:rsidRPr="003940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対象年齢：</w:t>
                      </w:r>
                      <w:r w:rsidR="003940A1" w:rsidRPr="003940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０</w:t>
                      </w:r>
                      <w:r w:rsidR="00FB195F" w:rsidRPr="003940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歳児～６歳児向け</w:t>
                      </w:r>
                    </w:p>
                    <w:p w14:paraId="19D9D3BD" w14:textId="74E7002C" w:rsidR="003940A1" w:rsidRPr="003940A1" w:rsidRDefault="003940A1" w:rsidP="003940A1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　　　　　　</w:t>
                      </w:r>
                      <w:r w:rsidRPr="003940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　　　</w:t>
                      </w:r>
                      <w:r w:rsidRPr="003940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★</w:t>
                      </w:r>
                      <w:r w:rsidRPr="003940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汚れてもいい服装でのご参加をお願いします。</w:t>
                      </w:r>
                    </w:p>
                    <w:p w14:paraId="7916B43A" w14:textId="39E93654" w:rsidR="00FB195F" w:rsidRDefault="00FB195F" w:rsidP="00FB195F">
                      <w:pPr>
                        <w:ind w:firstLineChars="700" w:firstLine="2520"/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●持ち物：お飲み物</w:t>
                      </w:r>
                    </w:p>
                    <w:p w14:paraId="67F56619" w14:textId="77777777" w:rsidR="00FB195F" w:rsidRDefault="00FB195F" w:rsidP="00FB195F">
                      <w:pPr>
                        <w:spacing w:line="0" w:lineRule="atLeast"/>
                        <w:ind w:firstLineChars="200" w:firstLine="5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32"/>
                        </w:rPr>
                      </w:pPr>
                      <w:r w:rsidRPr="00055DB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32"/>
                        </w:rPr>
                        <w:t>※申し込み人数により、追加時間へのご案内あり</w:t>
                      </w:r>
                    </w:p>
                    <w:p w14:paraId="4C5AAB1E" w14:textId="77777777" w:rsidR="00FB195F" w:rsidRDefault="00FB195F" w:rsidP="00FB195F">
                      <w:pPr>
                        <w:spacing w:line="0" w:lineRule="atLeast"/>
                        <w:ind w:firstLineChars="200" w:firstLine="5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32"/>
                        </w:rPr>
                        <w:t>※参加希望番号をお知らせください（全部続けての参加もOK！）</w:t>
                      </w:r>
                    </w:p>
                    <w:p w14:paraId="4D63762A" w14:textId="38E1307C" w:rsidR="00FB195F" w:rsidRPr="002D4C5F" w:rsidRDefault="00FB195F" w:rsidP="00FB195F">
                      <w:pPr>
                        <w:spacing w:line="0" w:lineRule="atLeast"/>
                        <w:ind w:firstLineChars="200" w:firstLine="5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32"/>
                          <w:u w:val="double"/>
                        </w:rPr>
                      </w:pPr>
                      <w:r w:rsidRPr="002D4C5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32"/>
                          <w:u w:val="double"/>
                        </w:rPr>
                        <w:t>※コロナ</w:t>
                      </w:r>
                      <w:r w:rsidR="003940A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32"/>
                          <w:u w:val="double"/>
                        </w:rPr>
                        <w:t>等</w:t>
                      </w:r>
                      <w:r w:rsidRPr="002D4C5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32"/>
                          <w:u w:val="double"/>
                        </w:rPr>
                        <w:t>の感染状況により、中止の場合もあります</w:t>
                      </w:r>
                    </w:p>
                    <w:p w14:paraId="147BB087" w14:textId="682FDA65" w:rsidR="00FB195F" w:rsidRPr="00FB195F" w:rsidRDefault="00FB195F" w:rsidP="00FB195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</w:p>
                    <w:p w14:paraId="0EDA4D1B" w14:textId="77777777" w:rsidR="00FB195F" w:rsidRPr="00A06924" w:rsidRDefault="00FB195F" w:rsidP="00FB195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</w:p>
                    <w:p w14:paraId="2A9C36A6" w14:textId="48805228" w:rsidR="00FB195F" w:rsidRPr="00FB195F" w:rsidRDefault="00FB195F" w:rsidP="00FB195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95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8240A5" wp14:editId="5D7224C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345180" cy="8458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6B94C" w14:textId="054D8024" w:rsidR="00FB195F" w:rsidRPr="00FB195F" w:rsidRDefault="00FB195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B19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96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子育て講座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40A5" id="テキスト ボックス 1" o:spid="_x0000_s1030" type="#_x0000_t202" style="position:absolute;left:0;text-align:left;margin-left:0;margin-top:0;width:263.4pt;height:66.6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" filled="f" stroked="f" strokeweight=".5pt">
                <v:textbox>
                  <w:txbxContent>
                    <w:p w14:paraId="6306B94C" w14:textId="054D8024" w:rsidR="00FB195F" w:rsidRPr="00FB195F" w:rsidRDefault="00FB195F">
                      <w:pPr>
                        <w:rPr>
                          <w:color w:val="FFFFFF" w:themeColor="background1"/>
                        </w:rPr>
                      </w:pPr>
                      <w:r w:rsidRPr="00FB195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96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子育て講座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4C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0C601" wp14:editId="57D38BA8">
                <wp:simplePos x="0" y="0"/>
                <wp:positionH relativeFrom="margin">
                  <wp:posOffset>-35560</wp:posOffset>
                </wp:positionH>
                <wp:positionV relativeFrom="paragraph">
                  <wp:posOffset>8488680</wp:posOffset>
                </wp:positionV>
                <wp:extent cx="5942965" cy="1272540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965" cy="12725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C5DDB6" w14:textId="7A8544CF" w:rsidR="00477B90" w:rsidRPr="004D67D1" w:rsidRDefault="00857403" w:rsidP="0022759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◎</w:t>
                            </w:r>
                            <w:r w:rsidR="00477B90" w:rsidRPr="004D67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問い合わせ先</w:t>
                            </w:r>
                          </w:p>
                          <w:p w14:paraId="11BEA3D7" w14:textId="7C100FE4" w:rsidR="00477B90" w:rsidRPr="004D67D1" w:rsidRDefault="005E72F8" w:rsidP="0022759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中央区立</w:t>
                            </w:r>
                            <w:r w:rsidR="00477B90" w:rsidRPr="004D67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十思保育園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中央区</w:t>
                            </w:r>
                            <w:r w:rsidR="00477B90" w:rsidRPr="004D67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日本橋小伝馬町５－１十思スクエア３階</w:t>
                            </w:r>
                          </w:p>
                          <w:p w14:paraId="3D4C0D02" w14:textId="07B488DC" w:rsidR="0022759C" w:rsidRDefault="009A4B31" w:rsidP="0022759C">
                            <w:pPr>
                              <w:spacing w:line="0" w:lineRule="atLeast"/>
                              <w:jc w:val="left"/>
                              <w:rPr>
                                <w:rStyle w:val="a6"/>
                                <w:rFonts w:ascii="HG丸ｺﾞｼｯｸM-PRO" w:eastAsia="HG丸ｺﾞｼｯｸM-PRO" w:hAnsi="HG丸ｺﾞｼｯｸM-PRO"/>
                              </w:rPr>
                            </w:pPr>
                            <w:hyperlink r:id="rId14" w:history="1">
                              <w:r w:rsidR="0022759C" w:rsidRPr="004D67D1">
                                <w:rPr>
                                  <w:rStyle w:val="a6"/>
                                  <w:rFonts w:ascii="HG丸ｺﾞｼｯｸM-PRO" w:eastAsia="HG丸ｺﾞｼｯｸM-PRO" w:hAnsi="HG丸ｺﾞｼｯｸM-PRO" w:hint="eastAsia"/>
                                </w:rPr>
                                <w:t>TEL:０３－５６５１－３９１５</w:t>
                              </w:r>
                            </w:hyperlink>
                            <w:r w:rsidR="00F1348C">
                              <w:rPr>
                                <w:rStyle w:val="a6"/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</w:p>
                          <w:p w14:paraId="33F30ADB" w14:textId="3DE47DAD" w:rsidR="00F1348C" w:rsidRPr="00F1348C" w:rsidRDefault="00F1348C" w:rsidP="0022759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1348C">
                              <w:rPr>
                                <w:rStyle w:val="a6"/>
                                <w:rFonts w:ascii="HG丸ｺﾞｼｯｸM-PRO" w:eastAsia="HG丸ｺﾞｼｯｸM-PRO" w:hAnsi="HG丸ｺﾞｼｯｸM-PRO" w:hint="eastAsia"/>
                                <w:color w:val="auto"/>
                                <w:sz w:val="20"/>
                                <w:szCs w:val="21"/>
                                <w:u w:val="none"/>
                              </w:rPr>
                              <w:t>※お問い合わせ・受付時間：１０：００～１７；００</w:t>
                            </w:r>
                            <w:r w:rsidR="00133FFD">
                              <w:rPr>
                                <w:rStyle w:val="a6"/>
                                <w:rFonts w:ascii="HG丸ｺﾞｼｯｸM-PRO" w:eastAsia="HG丸ｺﾞｼｯｸM-PRO" w:hAnsi="HG丸ｺﾞｼｯｸM-PRO" w:hint="eastAsia"/>
                                <w:color w:val="auto"/>
                                <w:sz w:val="20"/>
                                <w:szCs w:val="21"/>
                                <w:u w:val="none"/>
                              </w:rPr>
                              <w:t xml:space="preserve">　</w:t>
                            </w:r>
                            <w:r w:rsidR="00133FFD" w:rsidRPr="00133FFD">
                              <w:rPr>
                                <w:rStyle w:val="a6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  <w:u w:val="double"/>
                              </w:rPr>
                              <w:t>QRからも申し込み可能です➡</w:t>
                            </w:r>
                          </w:p>
                          <w:p w14:paraId="7AF20EB5" w14:textId="2CA5DBFE" w:rsidR="0022759C" w:rsidRPr="004D67D1" w:rsidRDefault="0022759C" w:rsidP="0022759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D67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M</w:t>
                            </w:r>
                            <w:r w:rsidRPr="004D67D1">
                              <w:rPr>
                                <w:rFonts w:ascii="HG丸ｺﾞｼｯｸM-PRO" w:eastAsia="HG丸ｺﾞｼｯｸM-PRO" w:hAnsi="HG丸ｺﾞｼｯｸM-PRO"/>
                              </w:rPr>
                              <w:t>ail</w:t>
                            </w:r>
                            <w:r w:rsidR="00A0692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：j</w:t>
                            </w:r>
                            <w:r w:rsidR="00A06924">
                              <w:rPr>
                                <w:rFonts w:ascii="HG丸ｺﾞｼｯｸM-PRO" w:eastAsia="HG丸ｺﾞｼｯｸM-PRO" w:hAnsi="HG丸ｺﾞｼｯｸM-PRO"/>
                              </w:rPr>
                              <w:t>isshi-</w:t>
                            </w:r>
                            <w:r w:rsidR="00F1348C">
                              <w:rPr>
                                <w:rFonts w:ascii="HG丸ｺﾞｼｯｸM-PRO" w:eastAsia="HG丸ｺﾞｼｯｸM-PRO" w:hAnsi="HG丸ｺﾞｼｯｸM-PRO"/>
                              </w:rPr>
                              <w:t>staff@seikoukai.or.jp</w:t>
                            </w:r>
                          </w:p>
                          <w:p w14:paraId="1B6AAC7F" w14:textId="6E9BED88" w:rsidR="0022759C" w:rsidRPr="004D67D1" w:rsidRDefault="0022759C" w:rsidP="00D14B86">
                            <w:pPr>
                              <w:spacing w:line="0" w:lineRule="atLeast"/>
                              <w:ind w:firstLineChars="300" w:firstLine="5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4D67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（氏名、</w:t>
                            </w:r>
                            <w:r w:rsidR="00133F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電話番号、</w:t>
                            </w:r>
                            <w:r w:rsidRPr="004D67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お子さんの年齢、参加人数、参加番号を記載の上お申し込みください）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0C601" id="四角形: 角を丸くする 4" o:spid="_x0000_s1031" style="position:absolute;left:0;text-align:left;margin-left:-2.8pt;margin-top:668.4pt;width:467.95pt;height:100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" filled="f" stroked="f" strokeweight="1pt">
                <v:stroke joinstyle="miter"/>
                <v:textbox>
                  <w:txbxContent>
                    <w:p w14:paraId="0DC5DDB6" w14:textId="7A8544CF" w:rsidR="00477B90" w:rsidRPr="004D67D1" w:rsidRDefault="00857403" w:rsidP="0022759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◎</w:t>
                      </w:r>
                      <w:r w:rsidR="00477B90" w:rsidRPr="004D67D1">
                        <w:rPr>
                          <w:rFonts w:ascii="HG丸ｺﾞｼｯｸM-PRO" w:eastAsia="HG丸ｺﾞｼｯｸM-PRO" w:hAnsi="HG丸ｺﾞｼｯｸM-PRO" w:hint="eastAsia"/>
                        </w:rPr>
                        <w:t>問い合わせ先</w:t>
                      </w:r>
                    </w:p>
                    <w:p w14:paraId="11BEA3D7" w14:textId="7C100FE4" w:rsidR="00477B90" w:rsidRPr="004D67D1" w:rsidRDefault="005E72F8" w:rsidP="0022759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中央区立</w:t>
                      </w:r>
                      <w:r w:rsidR="00477B90" w:rsidRPr="004D67D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十思保育園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中央区</w:t>
                      </w:r>
                      <w:r w:rsidR="00477B90" w:rsidRPr="004D67D1">
                        <w:rPr>
                          <w:rFonts w:ascii="HG丸ｺﾞｼｯｸM-PRO" w:eastAsia="HG丸ｺﾞｼｯｸM-PRO" w:hAnsi="HG丸ｺﾞｼｯｸM-PRO" w:hint="eastAsia"/>
                        </w:rPr>
                        <w:t>日本橋小伝馬町５－１十思スクエア３階</w:t>
                      </w:r>
                    </w:p>
                    <w:p w14:paraId="3D4C0D02" w14:textId="07B488DC" w:rsidR="0022759C" w:rsidRDefault="009A4B31" w:rsidP="0022759C">
                      <w:pPr>
                        <w:spacing w:line="0" w:lineRule="atLeast"/>
                        <w:jc w:val="left"/>
                        <w:rPr>
                          <w:rStyle w:val="a6"/>
                          <w:rFonts w:ascii="HG丸ｺﾞｼｯｸM-PRO" w:eastAsia="HG丸ｺﾞｼｯｸM-PRO" w:hAnsi="HG丸ｺﾞｼｯｸM-PRO"/>
                        </w:rPr>
                      </w:pPr>
                      <w:hyperlink r:id="rId15" w:history="1">
                        <w:r w:rsidR="0022759C" w:rsidRPr="004D67D1">
                          <w:rPr>
                            <w:rStyle w:val="a6"/>
                            <w:rFonts w:ascii="HG丸ｺﾞｼｯｸM-PRO" w:eastAsia="HG丸ｺﾞｼｯｸM-PRO" w:hAnsi="HG丸ｺﾞｼｯｸM-PRO" w:hint="eastAsia"/>
                          </w:rPr>
                          <w:t>TEL:０３－５６５１－３９１５</w:t>
                        </w:r>
                      </w:hyperlink>
                      <w:r w:rsidR="00F1348C">
                        <w:rPr>
                          <w:rStyle w:val="a6"/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</w:p>
                    <w:p w14:paraId="33F30ADB" w14:textId="3DE47DAD" w:rsidR="00F1348C" w:rsidRPr="00F1348C" w:rsidRDefault="00F1348C" w:rsidP="0022759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1348C">
                        <w:rPr>
                          <w:rStyle w:val="a6"/>
                          <w:rFonts w:ascii="HG丸ｺﾞｼｯｸM-PRO" w:eastAsia="HG丸ｺﾞｼｯｸM-PRO" w:hAnsi="HG丸ｺﾞｼｯｸM-PRO" w:hint="eastAsia"/>
                          <w:color w:val="auto"/>
                          <w:sz w:val="20"/>
                          <w:szCs w:val="21"/>
                          <w:u w:val="none"/>
                        </w:rPr>
                        <w:t>※お問い合わせ・受付時間：１０：００～１７；００</w:t>
                      </w:r>
                      <w:r w:rsidR="00133FFD">
                        <w:rPr>
                          <w:rStyle w:val="a6"/>
                          <w:rFonts w:ascii="HG丸ｺﾞｼｯｸM-PRO" w:eastAsia="HG丸ｺﾞｼｯｸM-PRO" w:hAnsi="HG丸ｺﾞｼｯｸM-PRO" w:hint="eastAsia"/>
                          <w:color w:val="auto"/>
                          <w:sz w:val="20"/>
                          <w:szCs w:val="21"/>
                          <w:u w:val="none"/>
                        </w:rPr>
                        <w:t xml:space="preserve">　</w:t>
                      </w:r>
                      <w:r w:rsidR="00133FFD" w:rsidRPr="00133FFD">
                        <w:rPr>
                          <w:rStyle w:val="a6"/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  <w:u w:val="double"/>
                        </w:rPr>
                        <w:t>QRからも申し込み可能です➡</w:t>
                      </w:r>
                    </w:p>
                    <w:p w14:paraId="7AF20EB5" w14:textId="2CA5DBFE" w:rsidR="0022759C" w:rsidRPr="004D67D1" w:rsidRDefault="0022759C" w:rsidP="0022759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D67D1">
                        <w:rPr>
                          <w:rFonts w:ascii="HG丸ｺﾞｼｯｸM-PRO" w:eastAsia="HG丸ｺﾞｼｯｸM-PRO" w:hAnsi="HG丸ｺﾞｼｯｸM-PRO" w:hint="eastAsia"/>
                        </w:rPr>
                        <w:t>M</w:t>
                      </w:r>
                      <w:r w:rsidRPr="004D67D1">
                        <w:rPr>
                          <w:rFonts w:ascii="HG丸ｺﾞｼｯｸM-PRO" w:eastAsia="HG丸ｺﾞｼｯｸM-PRO" w:hAnsi="HG丸ｺﾞｼｯｸM-PRO"/>
                        </w:rPr>
                        <w:t>ail</w:t>
                      </w:r>
                      <w:r w:rsidR="00A06924">
                        <w:rPr>
                          <w:rFonts w:ascii="HG丸ｺﾞｼｯｸM-PRO" w:eastAsia="HG丸ｺﾞｼｯｸM-PRO" w:hAnsi="HG丸ｺﾞｼｯｸM-PRO" w:hint="eastAsia"/>
                        </w:rPr>
                        <w:t>：j</w:t>
                      </w:r>
                      <w:r w:rsidR="00A06924">
                        <w:rPr>
                          <w:rFonts w:ascii="HG丸ｺﾞｼｯｸM-PRO" w:eastAsia="HG丸ｺﾞｼｯｸM-PRO" w:hAnsi="HG丸ｺﾞｼｯｸM-PRO"/>
                        </w:rPr>
                        <w:t>isshi-</w:t>
                      </w:r>
                      <w:r w:rsidR="00F1348C">
                        <w:rPr>
                          <w:rFonts w:ascii="HG丸ｺﾞｼｯｸM-PRO" w:eastAsia="HG丸ｺﾞｼｯｸM-PRO" w:hAnsi="HG丸ｺﾞｼｯｸM-PRO"/>
                        </w:rPr>
                        <w:t>staff@seikoukai.or.jp</w:t>
                      </w:r>
                    </w:p>
                    <w:p w14:paraId="1B6AAC7F" w14:textId="6E9BED88" w:rsidR="0022759C" w:rsidRPr="004D67D1" w:rsidRDefault="0022759C" w:rsidP="00D14B86">
                      <w:pPr>
                        <w:spacing w:line="0" w:lineRule="atLeast"/>
                        <w:ind w:firstLineChars="300" w:firstLine="54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4D67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（氏名、</w:t>
                      </w:r>
                      <w:r w:rsidR="00133F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電話番号、</w:t>
                      </w:r>
                      <w:r w:rsidRPr="004D67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お子さんの年齢、参加人数、参加番号を記載の上お申し込みください）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04C8">
        <w:rPr>
          <w:noProof/>
        </w:rPr>
        <w:drawing>
          <wp:anchor distT="0" distB="0" distL="114300" distR="114300" simplePos="0" relativeHeight="251683840" behindDoc="1" locked="0" layoutInCell="1" allowOverlap="1" wp14:anchorId="5222CD16" wp14:editId="3449F88E">
            <wp:simplePos x="0" y="0"/>
            <wp:positionH relativeFrom="page">
              <wp:align>left</wp:align>
            </wp:positionH>
            <wp:positionV relativeFrom="paragraph">
              <wp:posOffset>2641600</wp:posOffset>
            </wp:positionV>
            <wp:extent cx="15462250" cy="9277350"/>
            <wp:effectExtent l="635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6225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2467" w:rsidSect="00F603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846B9"/>
    <w:multiLevelType w:val="hybridMultilevel"/>
    <w:tmpl w:val="3524FF80"/>
    <w:lvl w:ilvl="0" w:tplc="60F063D8">
      <w:start w:val="1"/>
      <w:numFmt w:val="decimalEnclosedCircle"/>
      <w:lvlText w:val="%1"/>
      <w:lvlJc w:val="left"/>
      <w:pPr>
        <w:ind w:left="396" w:hanging="396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817E40"/>
    <w:multiLevelType w:val="hybridMultilevel"/>
    <w:tmpl w:val="6D3AEC9C"/>
    <w:lvl w:ilvl="0" w:tplc="7CF66B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7204038"/>
    <w:multiLevelType w:val="hybridMultilevel"/>
    <w:tmpl w:val="B7BAE4AA"/>
    <w:lvl w:ilvl="0" w:tplc="A328A3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A7179BA"/>
    <w:multiLevelType w:val="hybridMultilevel"/>
    <w:tmpl w:val="47FAC0CC"/>
    <w:lvl w:ilvl="0" w:tplc="5BB00528">
      <w:start w:val="1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D1C4FE2"/>
    <w:multiLevelType w:val="hybridMultilevel"/>
    <w:tmpl w:val="ABB01994"/>
    <w:lvl w:ilvl="0" w:tplc="00D8A7BE">
      <w:start w:val="1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3B444DC"/>
    <w:multiLevelType w:val="hybridMultilevel"/>
    <w:tmpl w:val="E99E0118"/>
    <w:lvl w:ilvl="0" w:tplc="CA800938">
      <w:start w:val="1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FD277BB"/>
    <w:multiLevelType w:val="hybridMultilevel"/>
    <w:tmpl w:val="A31846B6"/>
    <w:lvl w:ilvl="0" w:tplc="2EBEAE34">
      <w:start w:val="1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46D2550"/>
    <w:multiLevelType w:val="hybridMultilevel"/>
    <w:tmpl w:val="6680AC7E"/>
    <w:lvl w:ilvl="0" w:tplc="EDA8DEF8">
      <w:start w:val="1"/>
      <w:numFmt w:val="decimalEnclosedCircle"/>
      <w:lvlText w:val="%1"/>
      <w:lvlJc w:val="left"/>
      <w:pPr>
        <w:ind w:left="792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3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6" w:hanging="420"/>
      </w:pPr>
    </w:lvl>
    <w:lvl w:ilvl="3" w:tplc="0409000F" w:tentative="1">
      <w:start w:val="1"/>
      <w:numFmt w:val="decimal"/>
      <w:lvlText w:val="%4."/>
      <w:lvlJc w:val="left"/>
      <w:pPr>
        <w:ind w:left="2076" w:hanging="420"/>
      </w:pPr>
    </w:lvl>
    <w:lvl w:ilvl="4" w:tplc="04090017" w:tentative="1">
      <w:start w:val="1"/>
      <w:numFmt w:val="aiueoFullWidth"/>
      <w:lvlText w:val="(%5)"/>
      <w:lvlJc w:val="left"/>
      <w:pPr>
        <w:ind w:left="249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6" w:hanging="420"/>
      </w:pPr>
    </w:lvl>
    <w:lvl w:ilvl="6" w:tplc="0409000F" w:tentative="1">
      <w:start w:val="1"/>
      <w:numFmt w:val="decimal"/>
      <w:lvlText w:val="%7."/>
      <w:lvlJc w:val="left"/>
      <w:pPr>
        <w:ind w:left="3336" w:hanging="420"/>
      </w:pPr>
    </w:lvl>
    <w:lvl w:ilvl="7" w:tplc="04090017" w:tentative="1">
      <w:start w:val="1"/>
      <w:numFmt w:val="aiueoFullWidth"/>
      <w:lvlText w:val="(%8)"/>
      <w:lvlJc w:val="left"/>
      <w:pPr>
        <w:ind w:left="375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6" w:hanging="420"/>
      </w:pPr>
    </w:lvl>
  </w:abstractNum>
  <w:abstractNum w:abstractNumId="8" w15:restartNumberingAfterBreak="0">
    <w:nsid w:val="7ECD4BF4"/>
    <w:multiLevelType w:val="hybridMultilevel"/>
    <w:tmpl w:val="92D20DDA"/>
    <w:lvl w:ilvl="0" w:tplc="C8F053EE">
      <w:start w:val="1"/>
      <w:numFmt w:val="decimalEnclosedCircle"/>
      <w:lvlText w:val="%1"/>
      <w:lvlJc w:val="left"/>
      <w:pPr>
        <w:ind w:left="792" w:hanging="396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23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6" w:hanging="420"/>
      </w:pPr>
    </w:lvl>
    <w:lvl w:ilvl="3" w:tplc="0409000F" w:tentative="1">
      <w:start w:val="1"/>
      <w:numFmt w:val="decimal"/>
      <w:lvlText w:val="%4."/>
      <w:lvlJc w:val="left"/>
      <w:pPr>
        <w:ind w:left="2076" w:hanging="420"/>
      </w:pPr>
    </w:lvl>
    <w:lvl w:ilvl="4" w:tplc="04090017" w:tentative="1">
      <w:start w:val="1"/>
      <w:numFmt w:val="aiueoFullWidth"/>
      <w:lvlText w:val="(%5)"/>
      <w:lvlJc w:val="left"/>
      <w:pPr>
        <w:ind w:left="249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6" w:hanging="420"/>
      </w:pPr>
    </w:lvl>
    <w:lvl w:ilvl="6" w:tplc="0409000F" w:tentative="1">
      <w:start w:val="1"/>
      <w:numFmt w:val="decimal"/>
      <w:lvlText w:val="%7."/>
      <w:lvlJc w:val="left"/>
      <w:pPr>
        <w:ind w:left="3336" w:hanging="420"/>
      </w:pPr>
    </w:lvl>
    <w:lvl w:ilvl="7" w:tplc="04090017" w:tentative="1">
      <w:start w:val="1"/>
      <w:numFmt w:val="aiueoFullWidth"/>
      <w:lvlText w:val="(%8)"/>
      <w:lvlJc w:val="left"/>
      <w:pPr>
        <w:ind w:left="375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6" w:hanging="420"/>
      </w:pPr>
    </w:lvl>
  </w:abstractNum>
  <w:num w:numId="1" w16cid:durableId="1251507690">
    <w:abstractNumId w:val="1"/>
  </w:num>
  <w:num w:numId="2" w16cid:durableId="1797602229">
    <w:abstractNumId w:val="2"/>
  </w:num>
  <w:num w:numId="3" w16cid:durableId="54399937">
    <w:abstractNumId w:val="6"/>
  </w:num>
  <w:num w:numId="4" w16cid:durableId="1291784840">
    <w:abstractNumId w:val="3"/>
  </w:num>
  <w:num w:numId="5" w16cid:durableId="1761874036">
    <w:abstractNumId w:val="7"/>
  </w:num>
  <w:num w:numId="6" w16cid:durableId="1497111966">
    <w:abstractNumId w:val="0"/>
  </w:num>
  <w:num w:numId="7" w16cid:durableId="845249103">
    <w:abstractNumId w:val="8"/>
  </w:num>
  <w:num w:numId="8" w16cid:durableId="103888191">
    <w:abstractNumId w:val="4"/>
  </w:num>
  <w:num w:numId="9" w16cid:durableId="2354345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3C7"/>
    <w:rsid w:val="00012BE8"/>
    <w:rsid w:val="00055DBB"/>
    <w:rsid w:val="00081353"/>
    <w:rsid w:val="000843C5"/>
    <w:rsid w:val="000A16E4"/>
    <w:rsid w:val="00120C27"/>
    <w:rsid w:val="00133FFD"/>
    <w:rsid w:val="001704C8"/>
    <w:rsid w:val="0022759C"/>
    <w:rsid w:val="00270CD9"/>
    <w:rsid w:val="002A7529"/>
    <w:rsid w:val="002D4C5F"/>
    <w:rsid w:val="002E2CD5"/>
    <w:rsid w:val="002F1651"/>
    <w:rsid w:val="00301719"/>
    <w:rsid w:val="003940A1"/>
    <w:rsid w:val="003B5123"/>
    <w:rsid w:val="00477B90"/>
    <w:rsid w:val="004D67D1"/>
    <w:rsid w:val="005048D6"/>
    <w:rsid w:val="005509D4"/>
    <w:rsid w:val="00551475"/>
    <w:rsid w:val="00584A03"/>
    <w:rsid w:val="005937DE"/>
    <w:rsid w:val="005E72F8"/>
    <w:rsid w:val="006A3AD5"/>
    <w:rsid w:val="006D10B3"/>
    <w:rsid w:val="00725B92"/>
    <w:rsid w:val="007807BE"/>
    <w:rsid w:val="00857403"/>
    <w:rsid w:val="008D34A7"/>
    <w:rsid w:val="009A4B31"/>
    <w:rsid w:val="009D683A"/>
    <w:rsid w:val="00A06924"/>
    <w:rsid w:val="00A20928"/>
    <w:rsid w:val="00A55EE5"/>
    <w:rsid w:val="00A81DF7"/>
    <w:rsid w:val="00CB2467"/>
    <w:rsid w:val="00CF0D6E"/>
    <w:rsid w:val="00D14B86"/>
    <w:rsid w:val="00D414D4"/>
    <w:rsid w:val="00E57750"/>
    <w:rsid w:val="00F1348C"/>
    <w:rsid w:val="00F46C38"/>
    <w:rsid w:val="00F603C7"/>
    <w:rsid w:val="00F9306B"/>
    <w:rsid w:val="00FB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547C3A"/>
  <w15:chartTrackingRefBased/>
  <w15:docId w15:val="{880E1A75-35E8-4D0B-9002-776A23B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0D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55DBB"/>
  </w:style>
  <w:style w:type="character" w:customStyle="1" w:styleId="a4">
    <w:name w:val="日付 (文字)"/>
    <w:basedOn w:val="a0"/>
    <w:link w:val="a3"/>
    <w:uiPriority w:val="99"/>
    <w:semiHidden/>
    <w:rsid w:val="00055DBB"/>
  </w:style>
  <w:style w:type="paragraph" w:styleId="a5">
    <w:name w:val="List Paragraph"/>
    <w:basedOn w:val="a"/>
    <w:uiPriority w:val="34"/>
    <w:qFormat/>
    <w:rsid w:val="00055DBB"/>
    <w:pPr>
      <w:ind w:leftChars="400" w:left="840"/>
    </w:pPr>
  </w:style>
  <w:style w:type="character" w:styleId="a6">
    <w:name w:val="Hyperlink"/>
    <w:basedOn w:val="a0"/>
    <w:uiPriority w:val="99"/>
    <w:unhideWhenUsed/>
    <w:rsid w:val="0022759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275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publicdomainpictures.net/es/view-image.php?image=119908&amp;picture=fondo-de-la-acuarela-en-colores-pastel-b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hyperlink" Target="TEL:&#65296;&#65299;&#65293;&#65301;&#65302;&#65301;&#65297;&#65293;&#65299;&#65305;&#65297;&#65301;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hyperlink" Target="TEL:&#65296;&#65299;&#65293;&#65301;&#65302;&#65301;&#65297;&#65293;&#65299;&#65305;&#65297;&#65301;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菊池 義和</dc:creator>
  <cp:keywords/>
  <dc:description/>
  <cp:lastModifiedBy>菊池 義和</cp:lastModifiedBy>
  <cp:revision>22</cp:revision>
  <cp:lastPrinted>2023-02-09T06:06:00Z</cp:lastPrinted>
  <dcterms:created xsi:type="dcterms:W3CDTF">2022-07-20T07:35:00Z</dcterms:created>
  <dcterms:modified xsi:type="dcterms:W3CDTF">2023-02-09T06:20:00Z</dcterms:modified>
</cp:coreProperties>
</file>